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77" w:rsidRDefault="00376777">
      <w:pPr>
        <w:pStyle w:val="Standard"/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3120"/>
        <w:gridCol w:w="3120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Date of Monday: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Six Week #: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Week #:</w:t>
            </w:r>
          </w:p>
        </w:tc>
      </w:tr>
    </w:tbl>
    <w:p w:rsidR="00376777" w:rsidRDefault="00376777">
      <w:pPr>
        <w:pStyle w:val="Standard"/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60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Goals for the Week: (</w:t>
            </w:r>
            <w:r>
              <w:rPr>
                <w:color w:val="0000FF"/>
                <w:sz w:val="18"/>
                <w:szCs w:val="18"/>
              </w:rPr>
              <w:t>This should be filled out ON MONDAY</w:t>
            </w:r>
            <w:r>
              <w:rPr>
                <w:sz w:val="18"/>
                <w:szCs w:val="18"/>
              </w:rPr>
              <w:t>)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376777" w:rsidRDefault="00376777">
      <w:pPr>
        <w:pStyle w:val="Standard"/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35"/>
        <w:gridCol w:w="5625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Description of work attempted/accomplished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Self-Evaluation </w:t>
            </w:r>
          </w:p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(Which goals did I meet? Which goals did I miss? Where was I </w:t>
            </w:r>
            <w:proofErr w:type="gramStart"/>
            <w:r>
              <w:rPr>
                <w:sz w:val="18"/>
                <w:szCs w:val="18"/>
              </w:rPr>
              <w:t>successful/unsuccessful</w:t>
            </w:r>
            <w:proofErr w:type="gramEnd"/>
            <w:r>
              <w:rPr>
                <w:sz w:val="18"/>
                <w:szCs w:val="18"/>
              </w:rPr>
              <w:t xml:space="preserve">? What </w:t>
            </w:r>
            <w:r>
              <w:rPr>
                <w:sz w:val="18"/>
                <w:szCs w:val="18"/>
              </w:rPr>
              <w:t>practical plan will help me improve?)</w:t>
            </w: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Monday    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Tuesday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Wednesday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Thursday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Friday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Weekend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</w:tbl>
    <w:p w:rsidR="00376777" w:rsidRDefault="00376777">
      <w:pPr>
        <w:pStyle w:val="Standard"/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60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How does this week’s work impact my overall project? What must still be done?</w:t>
            </w:r>
          </w:p>
        </w:tc>
      </w:tr>
    </w:tbl>
    <w:p w:rsidR="00376777" w:rsidRDefault="00376777">
      <w:pPr>
        <w:pStyle w:val="Standard"/>
      </w:pPr>
    </w:p>
    <w:p w:rsidR="00376777" w:rsidRDefault="00376777">
      <w:pPr>
        <w:pStyle w:val="Standard"/>
        <w:rPr>
          <w:sz w:val="18"/>
          <w:szCs w:val="18"/>
        </w:rPr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3120"/>
        <w:gridCol w:w="3120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Date of </w:t>
            </w:r>
            <w:r>
              <w:rPr>
                <w:sz w:val="18"/>
                <w:szCs w:val="18"/>
              </w:rPr>
              <w:t xml:space="preserve">Monday: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Six Week #: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Week #:</w:t>
            </w:r>
          </w:p>
        </w:tc>
      </w:tr>
    </w:tbl>
    <w:p w:rsidR="00376777" w:rsidRDefault="00376777">
      <w:pPr>
        <w:pStyle w:val="Standard"/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60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Goals for the Week: (</w:t>
            </w:r>
            <w:r>
              <w:rPr>
                <w:color w:val="0000FF"/>
                <w:sz w:val="18"/>
                <w:szCs w:val="18"/>
              </w:rPr>
              <w:t>This should be filled out ON MONDAY</w:t>
            </w:r>
            <w:r>
              <w:rPr>
                <w:sz w:val="18"/>
                <w:szCs w:val="18"/>
              </w:rPr>
              <w:t>)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376777" w:rsidRDefault="00376777">
      <w:pPr>
        <w:pStyle w:val="Standard"/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35"/>
        <w:gridCol w:w="5625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lastRenderedPageBreak/>
              <w:t>Description of work attempted/accomplished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Self-Evaluation </w:t>
            </w:r>
          </w:p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(Which goals did I meet? Which goals did I miss? Where was I </w:t>
            </w:r>
            <w:proofErr w:type="gramStart"/>
            <w:r>
              <w:rPr>
                <w:sz w:val="18"/>
                <w:szCs w:val="18"/>
              </w:rPr>
              <w:t>successful/unsuccessful</w:t>
            </w:r>
            <w:proofErr w:type="gramEnd"/>
            <w:r>
              <w:rPr>
                <w:sz w:val="18"/>
                <w:szCs w:val="18"/>
              </w:rPr>
              <w:t xml:space="preserve">? What practical </w:t>
            </w:r>
            <w:r>
              <w:rPr>
                <w:sz w:val="18"/>
                <w:szCs w:val="18"/>
              </w:rPr>
              <w:t>plan will help me improve?)</w:t>
            </w: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Monday    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Tuesday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Wednesday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Thursday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Friday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Weekend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</w:tbl>
    <w:p w:rsidR="00376777" w:rsidRDefault="00376777">
      <w:pPr>
        <w:pStyle w:val="Standard"/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60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How does this week’s work impact my overall project? What must still be done?</w:t>
            </w:r>
          </w:p>
        </w:tc>
      </w:tr>
    </w:tbl>
    <w:p w:rsidR="00376777" w:rsidRDefault="00376777">
      <w:pPr>
        <w:pStyle w:val="Standard"/>
      </w:pPr>
    </w:p>
    <w:p w:rsidR="00376777" w:rsidRDefault="00376777">
      <w:pPr>
        <w:pStyle w:val="Standard"/>
        <w:rPr>
          <w:sz w:val="18"/>
          <w:szCs w:val="18"/>
        </w:rPr>
      </w:pPr>
    </w:p>
    <w:p w:rsidR="00376777" w:rsidRDefault="00376777">
      <w:pPr>
        <w:pStyle w:val="Standard"/>
        <w:rPr>
          <w:sz w:val="18"/>
          <w:szCs w:val="18"/>
        </w:rPr>
      </w:pPr>
    </w:p>
    <w:p w:rsidR="00376777" w:rsidRDefault="00376777">
      <w:pPr>
        <w:pStyle w:val="Standard"/>
        <w:rPr>
          <w:sz w:val="18"/>
          <w:szCs w:val="18"/>
        </w:rPr>
      </w:pPr>
    </w:p>
    <w:p w:rsidR="00376777" w:rsidRDefault="00376777">
      <w:pPr>
        <w:pStyle w:val="Standard"/>
        <w:rPr>
          <w:sz w:val="18"/>
          <w:szCs w:val="18"/>
        </w:rPr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3120"/>
        <w:gridCol w:w="3120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Date of Monday: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Six Week #: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Week #:</w:t>
            </w:r>
          </w:p>
        </w:tc>
      </w:tr>
    </w:tbl>
    <w:p w:rsidR="00376777" w:rsidRDefault="00376777">
      <w:pPr>
        <w:pStyle w:val="Standard"/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60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Goals for the Week: (</w:t>
            </w:r>
            <w:r>
              <w:rPr>
                <w:color w:val="0000FF"/>
                <w:sz w:val="18"/>
                <w:szCs w:val="18"/>
              </w:rPr>
              <w:t>This should be filled out ON MONDAY</w:t>
            </w:r>
            <w:r>
              <w:rPr>
                <w:sz w:val="18"/>
                <w:szCs w:val="18"/>
              </w:rPr>
              <w:t>)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376777" w:rsidRDefault="00376777">
      <w:pPr>
        <w:pStyle w:val="Standard"/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35"/>
        <w:gridCol w:w="5625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Description of work attempted/accomplished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Self-Evaluation </w:t>
            </w:r>
          </w:p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(Which goals did I meet? Which goals did I miss? Where was I </w:t>
            </w:r>
            <w:proofErr w:type="gramStart"/>
            <w:r>
              <w:rPr>
                <w:sz w:val="18"/>
                <w:szCs w:val="18"/>
              </w:rPr>
              <w:t>successful/unsuccessful</w:t>
            </w:r>
            <w:proofErr w:type="gramEnd"/>
            <w:r>
              <w:rPr>
                <w:sz w:val="18"/>
                <w:szCs w:val="18"/>
              </w:rPr>
              <w:t>? What practical plan will</w:t>
            </w:r>
            <w:r>
              <w:rPr>
                <w:sz w:val="18"/>
                <w:szCs w:val="18"/>
              </w:rPr>
              <w:t xml:space="preserve"> help me improve?)</w:t>
            </w: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Monday    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lastRenderedPageBreak/>
              <w:t>Tuesday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Wednesday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Thursday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Friday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Weekend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</w:tbl>
    <w:p w:rsidR="00376777" w:rsidRDefault="00376777">
      <w:pPr>
        <w:pStyle w:val="Standard"/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60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How does this week’s work impact my overall project? What must still be done?</w:t>
            </w:r>
          </w:p>
        </w:tc>
      </w:tr>
    </w:tbl>
    <w:p w:rsidR="00376777" w:rsidRDefault="00376777">
      <w:pPr>
        <w:pStyle w:val="Standard"/>
      </w:pPr>
    </w:p>
    <w:p w:rsidR="00376777" w:rsidRDefault="00376777">
      <w:pPr>
        <w:pStyle w:val="Standard"/>
        <w:rPr>
          <w:sz w:val="18"/>
          <w:szCs w:val="18"/>
        </w:rPr>
      </w:pPr>
    </w:p>
    <w:p w:rsidR="00376777" w:rsidRDefault="00376777">
      <w:pPr>
        <w:pStyle w:val="Standard"/>
        <w:rPr>
          <w:sz w:val="18"/>
          <w:szCs w:val="18"/>
        </w:rPr>
      </w:pPr>
    </w:p>
    <w:p w:rsidR="00376777" w:rsidRDefault="00376777">
      <w:pPr>
        <w:pStyle w:val="Standard"/>
        <w:rPr>
          <w:sz w:val="18"/>
          <w:szCs w:val="18"/>
        </w:rPr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3120"/>
        <w:gridCol w:w="3120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Date of Monday: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Six Week</w:t>
            </w:r>
            <w:r>
              <w:rPr>
                <w:sz w:val="18"/>
                <w:szCs w:val="18"/>
              </w:rPr>
              <w:t xml:space="preserve"> #: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Week #:</w:t>
            </w:r>
          </w:p>
        </w:tc>
      </w:tr>
    </w:tbl>
    <w:p w:rsidR="00376777" w:rsidRDefault="00376777">
      <w:pPr>
        <w:pStyle w:val="Standard"/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60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Goals for the Week: (</w:t>
            </w:r>
            <w:r>
              <w:rPr>
                <w:color w:val="0000FF"/>
                <w:sz w:val="18"/>
                <w:szCs w:val="18"/>
              </w:rPr>
              <w:t>This should be filled out ON MONDAY</w:t>
            </w:r>
            <w:r>
              <w:rPr>
                <w:sz w:val="18"/>
                <w:szCs w:val="18"/>
              </w:rPr>
              <w:t>)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376777" w:rsidRDefault="00376777">
      <w:pPr>
        <w:pStyle w:val="Standard"/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35"/>
        <w:gridCol w:w="5625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Description of work attempted/accomplished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Self-Evaluation </w:t>
            </w:r>
          </w:p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(Which goals did I meet? Which goals did I miss? Where was I </w:t>
            </w:r>
            <w:proofErr w:type="gramStart"/>
            <w:r>
              <w:rPr>
                <w:sz w:val="18"/>
                <w:szCs w:val="18"/>
              </w:rPr>
              <w:t>successful/unsuccessful</w:t>
            </w:r>
            <w:proofErr w:type="gramEnd"/>
            <w:r>
              <w:rPr>
                <w:sz w:val="18"/>
                <w:szCs w:val="18"/>
              </w:rPr>
              <w:t xml:space="preserve">? What practical plan will help me </w:t>
            </w:r>
            <w:r>
              <w:rPr>
                <w:sz w:val="18"/>
                <w:szCs w:val="18"/>
              </w:rPr>
              <w:t>improve?)</w:t>
            </w: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Monday    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Tuesday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lastRenderedPageBreak/>
              <w:t>Wednesday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Thursday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Friday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Weekend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</w:tbl>
    <w:p w:rsidR="00376777" w:rsidRDefault="00376777">
      <w:pPr>
        <w:pStyle w:val="Standard"/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60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How does this week’s work impact my overall project? What must still be done?</w:t>
            </w:r>
          </w:p>
        </w:tc>
      </w:tr>
    </w:tbl>
    <w:p w:rsidR="00376777" w:rsidRDefault="00376777">
      <w:pPr>
        <w:pStyle w:val="Standard"/>
      </w:pPr>
    </w:p>
    <w:p w:rsidR="00376777" w:rsidRDefault="00376777">
      <w:pPr>
        <w:pStyle w:val="Standard"/>
        <w:rPr>
          <w:sz w:val="18"/>
          <w:szCs w:val="18"/>
        </w:rPr>
      </w:pPr>
    </w:p>
    <w:p w:rsidR="00376777" w:rsidRDefault="00376777">
      <w:pPr>
        <w:pStyle w:val="Standard"/>
        <w:rPr>
          <w:sz w:val="18"/>
          <w:szCs w:val="18"/>
        </w:rPr>
      </w:pPr>
    </w:p>
    <w:p w:rsidR="00376777" w:rsidRDefault="00376777">
      <w:pPr>
        <w:pStyle w:val="Standard"/>
        <w:rPr>
          <w:sz w:val="18"/>
          <w:szCs w:val="18"/>
        </w:rPr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3120"/>
        <w:gridCol w:w="3120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Date of Monday: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Six Week #: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Week </w:t>
            </w:r>
            <w:r>
              <w:rPr>
                <w:sz w:val="18"/>
                <w:szCs w:val="18"/>
              </w:rPr>
              <w:t>#:</w:t>
            </w:r>
          </w:p>
        </w:tc>
      </w:tr>
    </w:tbl>
    <w:p w:rsidR="00376777" w:rsidRDefault="00376777">
      <w:pPr>
        <w:pStyle w:val="Standard"/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60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Goals for the Week: (</w:t>
            </w:r>
            <w:r>
              <w:rPr>
                <w:color w:val="0000FF"/>
                <w:sz w:val="18"/>
                <w:szCs w:val="18"/>
              </w:rPr>
              <w:t>This should be filled out ON MONDAY</w:t>
            </w:r>
            <w:r>
              <w:rPr>
                <w:sz w:val="18"/>
                <w:szCs w:val="18"/>
              </w:rPr>
              <w:t>)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376777" w:rsidRDefault="00376777">
      <w:pPr>
        <w:pStyle w:val="Standard"/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35"/>
        <w:gridCol w:w="5625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Description of work attempted/accomplished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Self-Evaluation </w:t>
            </w:r>
          </w:p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(Which goals did I meet? Which goals did I miss? Where was I </w:t>
            </w:r>
            <w:proofErr w:type="gramStart"/>
            <w:r>
              <w:rPr>
                <w:sz w:val="18"/>
                <w:szCs w:val="18"/>
              </w:rPr>
              <w:t>successful/unsuccessful</w:t>
            </w:r>
            <w:proofErr w:type="gramEnd"/>
            <w:r>
              <w:rPr>
                <w:sz w:val="18"/>
                <w:szCs w:val="18"/>
              </w:rPr>
              <w:t>? What practical plan will help me improve?)</w:t>
            </w: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Monday    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Tuesday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Wednesday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lastRenderedPageBreak/>
              <w:t>Thursday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Friday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Weekend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</w:tbl>
    <w:p w:rsidR="00376777" w:rsidRDefault="00376777">
      <w:pPr>
        <w:pStyle w:val="Standard"/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60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How does this week’s work impact my overall project? What must still be done?</w:t>
            </w:r>
          </w:p>
        </w:tc>
      </w:tr>
    </w:tbl>
    <w:p w:rsidR="00376777" w:rsidRDefault="00376777">
      <w:pPr>
        <w:pStyle w:val="Standard"/>
      </w:pPr>
    </w:p>
    <w:p w:rsidR="00376777" w:rsidRDefault="00376777">
      <w:pPr>
        <w:pStyle w:val="Standard"/>
        <w:rPr>
          <w:sz w:val="18"/>
          <w:szCs w:val="18"/>
        </w:rPr>
      </w:pPr>
    </w:p>
    <w:p w:rsidR="00376777" w:rsidRDefault="00376777">
      <w:pPr>
        <w:pStyle w:val="Standard"/>
        <w:rPr>
          <w:sz w:val="18"/>
          <w:szCs w:val="18"/>
        </w:rPr>
      </w:pPr>
    </w:p>
    <w:p w:rsidR="00376777" w:rsidRDefault="00376777">
      <w:pPr>
        <w:pStyle w:val="Standard"/>
        <w:rPr>
          <w:sz w:val="18"/>
          <w:szCs w:val="18"/>
        </w:rPr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3120"/>
        <w:gridCol w:w="3120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Date of Monday: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Six Week #: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Week #:</w:t>
            </w:r>
          </w:p>
        </w:tc>
      </w:tr>
    </w:tbl>
    <w:p w:rsidR="00376777" w:rsidRDefault="00376777">
      <w:pPr>
        <w:pStyle w:val="Standard"/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60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Goals</w:t>
            </w:r>
            <w:r>
              <w:rPr>
                <w:sz w:val="18"/>
                <w:szCs w:val="18"/>
              </w:rPr>
              <w:t xml:space="preserve"> for the Week: (</w:t>
            </w:r>
            <w:r>
              <w:rPr>
                <w:color w:val="0000FF"/>
                <w:sz w:val="18"/>
                <w:szCs w:val="18"/>
              </w:rPr>
              <w:t>This should be filled out ON MONDAY</w:t>
            </w:r>
            <w:r>
              <w:rPr>
                <w:sz w:val="18"/>
                <w:szCs w:val="18"/>
              </w:rPr>
              <w:t>)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376777" w:rsidRDefault="00376777">
      <w:pPr>
        <w:pStyle w:val="Standard"/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35"/>
        <w:gridCol w:w="5625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Description of work attempted/accomplished</w:t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Self-Evaluation </w:t>
            </w:r>
          </w:p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(Which goals did I meet? Which goals did I miss? Where was I </w:t>
            </w:r>
            <w:proofErr w:type="gramStart"/>
            <w:r>
              <w:rPr>
                <w:sz w:val="18"/>
                <w:szCs w:val="18"/>
              </w:rPr>
              <w:t>successful/unsuccessful</w:t>
            </w:r>
            <w:proofErr w:type="gramEnd"/>
            <w:r>
              <w:rPr>
                <w:sz w:val="18"/>
                <w:szCs w:val="18"/>
              </w:rPr>
              <w:t>? What practical plan will help me improve?)</w:t>
            </w: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Monday</w:t>
            </w:r>
            <w:r>
              <w:rPr>
                <w:sz w:val="18"/>
                <w:szCs w:val="18"/>
              </w:rPr>
              <w:t xml:space="preserve">    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Tuesday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Wednesday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Thursday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Friday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lastRenderedPageBreak/>
              <w:t>Weekend</w:t>
            </w: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  <w:p w:rsidR="00376777" w:rsidRDefault="00376777">
            <w:pPr>
              <w:pStyle w:val="Standard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376777">
            <w:pPr>
              <w:pStyle w:val="Standard"/>
              <w:spacing w:line="240" w:lineRule="auto"/>
            </w:pPr>
          </w:p>
        </w:tc>
      </w:tr>
    </w:tbl>
    <w:p w:rsidR="00376777" w:rsidRDefault="00376777">
      <w:pPr>
        <w:pStyle w:val="Standard"/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60"/>
      </w:tblGrid>
      <w:tr w:rsidR="00376777" w:rsidTr="00376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777" w:rsidRDefault="007B162F">
            <w:pPr>
              <w:pStyle w:val="Standard"/>
              <w:spacing w:line="240" w:lineRule="auto"/>
            </w:pPr>
            <w:r>
              <w:rPr>
                <w:sz w:val="18"/>
                <w:szCs w:val="18"/>
              </w:rPr>
              <w:t>How does this week’s work impact my overall project? What must still be done?</w:t>
            </w:r>
          </w:p>
        </w:tc>
      </w:tr>
    </w:tbl>
    <w:p w:rsidR="00376777" w:rsidRDefault="00376777">
      <w:pPr>
        <w:pStyle w:val="Standard"/>
      </w:pPr>
    </w:p>
    <w:p w:rsidR="00376777" w:rsidRDefault="00376777">
      <w:pPr>
        <w:pStyle w:val="Standard"/>
        <w:rPr>
          <w:sz w:val="18"/>
          <w:szCs w:val="18"/>
        </w:rPr>
      </w:pPr>
    </w:p>
    <w:sectPr w:rsidR="00376777" w:rsidSect="003767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characterSpacingControl w:val="doNotCompress"/>
  <w:compat/>
  <w:rsids>
    <w:rsidRoot w:val="00376777"/>
    <w:rsid w:val="00376777"/>
    <w:rsid w:val="007B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rsid w:val="00376777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Standard"/>
    <w:rsid w:val="00376777"/>
    <w:pPr>
      <w:spacing w:before="200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3">
    <w:name w:val="heading 3"/>
    <w:basedOn w:val="Standard"/>
    <w:rsid w:val="00376777"/>
    <w:pPr>
      <w:spacing w:before="160"/>
      <w:outlineLvl w:val="2"/>
    </w:pPr>
    <w:rPr>
      <w:rFonts w:ascii="Trebuchet MS" w:eastAsia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Standard"/>
    <w:rsid w:val="00376777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Standard"/>
    <w:rsid w:val="00376777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Standard"/>
    <w:rsid w:val="00376777"/>
    <w:pPr>
      <w:spacing w:before="160"/>
      <w:outlineLvl w:val="5"/>
    </w:pPr>
    <w:rPr>
      <w:rFonts w:ascii="Trebuchet MS" w:eastAsia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677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List1">
    <w:name w:val="No List1"/>
    <w:rsid w:val="00376777"/>
  </w:style>
  <w:style w:type="paragraph" w:styleId="Title">
    <w:name w:val="Title"/>
    <w:basedOn w:val="Standard"/>
    <w:rsid w:val="00376777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Standard"/>
    <w:rsid w:val="00376777"/>
    <w:pPr>
      <w:spacing w:after="200"/>
    </w:pPr>
    <w:rPr>
      <w:rFonts w:ascii="Trebuchet MS" w:eastAsia="Trebuchet MS" w:hAnsi="Trebuchet MS" w:cs="Trebuchet MS"/>
      <w:i/>
      <w:iCs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449</Words>
  <Characters>2561</Characters>
  <Application>Microsoft Office Word</Application>
  <DocSecurity>0</DocSecurity>
  <Lines>21</Lines>
  <Paragraphs>6</Paragraphs>
  <ScaleCrop>false</ScaleCrop>
  <Company>Irving ISD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msend</dc:creator>
  <cp:lastModifiedBy>msend</cp:lastModifiedBy>
  <cp:revision>2</cp:revision>
  <dcterms:created xsi:type="dcterms:W3CDTF">2013-09-16T18:14:00Z</dcterms:created>
  <dcterms:modified xsi:type="dcterms:W3CDTF">2013-09-16T18:14:00Z</dcterms:modified>
</cp:coreProperties>
</file>